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F50" w:rsidRDefault="009C0F50" w:rsidP="009C0F50">
      <w:bookmarkStart w:id="0" w:name="_GoBack"/>
      <w:bookmarkEnd w:id="0"/>
    </w:p>
    <w:p w:rsidR="008F23A3" w:rsidRDefault="008F23A3" w:rsidP="008F23A3">
      <w:r>
        <w:t>3. Marsovi sateliti prvi put se spominju u Sviftovim “Guliverovim putovanjima”?</w:t>
      </w:r>
    </w:p>
    <w:p w:rsidR="008F23A3" w:rsidRDefault="008F23A3" w:rsidP="009C0F50"/>
    <w:p w:rsidR="008F23A3" w:rsidRDefault="008F23A3" w:rsidP="009C0F50"/>
    <w:p w:rsidR="009C0F50" w:rsidRDefault="009C0F50" w:rsidP="009C0F50">
      <w:r>
        <w:t>Ž6 = 3. TAČNO</w:t>
      </w:r>
    </w:p>
    <w:p w:rsidR="009C0F50" w:rsidRDefault="009C0F50" w:rsidP="009C0F50">
      <w:r>
        <w:t>Ž7 = #svift#</w:t>
      </w:r>
    </w:p>
    <w:p w:rsidR="009C0F50" w:rsidRDefault="009C0F50" w:rsidP="009C0F50"/>
    <w:p w:rsidR="009C0F50" w:rsidRDefault="009C0F50" w:rsidP="009C0F50">
      <w:r>
        <w:t>Svift spominje Marsove satelite</w:t>
      </w:r>
    </w:p>
    <w:p w:rsidR="009C0F50" w:rsidRDefault="009C0F50" w:rsidP="009C0F50"/>
    <w:p w:rsidR="009C0F50" w:rsidRDefault="009C0F50" w:rsidP="009C0F50">
      <w:r>
        <w:t>Prvi ko je spomenuo eventulno postojanje Marsovih satelita bio je Džonatan Svift u knjizi "Guliverova putovanja". Bilo je to na dan 31. jula 1727. godine. Nešto kasnije, 1750. godine i Volter u jednoj priči spominje dva Marsova satelita.</w:t>
      </w:r>
    </w:p>
    <w:p w:rsidR="009C0F50" w:rsidRDefault="009C0F50" w:rsidP="009C0F50"/>
    <w:p w:rsidR="009C0F50" w:rsidRDefault="009C0F50" w:rsidP="009C0F50">
      <w:r>
        <w:t>U 18. stoljeću vjerovanje da Mars ima dva satelita zasnivalo se na prostoj logici prema kojoj oko Zemlje postoji jedan satelit, a Jupiter četiri (tada se još nije znalo za postojanje ostalih), onda Mars mora da ima bar dva. Prvo sistematsko traganje za Marsovim mjesecima vršio je V. Heršel 1783., ali bez uspjeha. Marsove satelite pronašao je Asaf Hal (Asaph Hall) 11. i 17. avgusta 1877. godine.</w:t>
      </w:r>
    </w:p>
    <w:p w:rsidR="0084278A" w:rsidRDefault="0084278A"/>
    <w:sectPr w:rsidR="008427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50"/>
    <w:rsid w:val="0084278A"/>
    <w:rsid w:val="008F23A3"/>
    <w:rsid w:val="009B31BD"/>
    <w:rsid w:val="009C0F50"/>
    <w:rsid w:val="00E9086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05198-D767-4070-B5F6-59C4CCCF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Zijada Karic</dc:creator>
  <cp:keywords/>
  <dc:description/>
  <cp:lastModifiedBy>Zijada Karic</cp:lastModifiedBy>
  <cp:revision>2</cp:revision>
  <dcterms:created xsi:type="dcterms:W3CDTF">2022-09-12T12:54:00Z</dcterms:created>
  <dcterms:modified xsi:type="dcterms:W3CDTF">2022-09-13T13:42:00Z</dcterms:modified>
</cp:coreProperties>
</file>